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山东华展教学仪器有限公司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2024-N0QMS-1369462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2024-N0EMS-1369462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2024-N0OHSMS-1369462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323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