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安平县森喆丝网制造有限公司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安平县马店镇院西村南100米处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15933188666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77158800@qq.com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13:00至2025年11月17日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E:石笼网、涂塑丝、输送带的生产所涉及场所的相关环境管理活动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Q:石笼网、涂塑丝、输送带的生产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O:石笼网、涂塑丝、输送带的生产所涉及场所的相关职业健康安全管理活动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E:14.02.04,17.12.03,Q:14.02.04,17.12.03,O:14.02.04,17.12.03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92747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39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