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群伟创智能科技（江苏）有限公司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22090-2025-Q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6133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