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群伟创智能科技（江苏）有限公司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59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