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群伟创智能科技（江苏）有限公司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40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