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群伟创智能科技（江苏）有限公司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单迎珍、查月桂、吴亚清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564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