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衡水市银河化工有限责任公司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陈文阁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陈文阁、路喜芬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2025年07月28日上午至2025年07月28日上午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陈文阁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3091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