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泰州索拉特特种玻璃有限公司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20990-2025-Q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泰州市海陵区姚家路108号B区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泰州市海陵区姚家路108号B区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秦颖杰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18012196168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160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930007634@qq.com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2025年07月30日 08:30至2025年07月30日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Q:光伏玻璃制造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15.01.05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15.01.05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15931236461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59452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范玲玲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8887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