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天津佑凯包装科技有限公司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张鹏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张鹏、李青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2025年10月19日上午至2025年10月19日上午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张鹏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8630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