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江门市宝奥电器有限公司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苏文叶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13450573921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zhongshengtai2024@163.com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Q:LED灯生产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9102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875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