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昆山诺尔思电子科技有限公司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35624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