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山东智捷智能科技有限公司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21389-2025-QEO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杜利虎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140227199311042017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2025年09月24日 08:30至2025年09月26日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5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