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山东智捷智能科技有限公司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周长润、杜利虎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杜利虎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813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