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亿昇(大连)流体设备科技有限公司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99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