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亿昇(大连)流体设备科技有限公司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辽宁省大连市沙河口区星月街46号1-1-2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辽宁省大连市旅顺口区三涧堡街道沙包村兴海路509-6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李映萱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13842639439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08:00至2025年11月14日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 xml:space="preserve">Q:磁悬浮风机、透平真空泵的生产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18.01.03,18.02.05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18.01.03,18.02.05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4012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9063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