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宝鸡市奕博机械制造有限公司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37006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