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宝鸡市奕博机械制造有限公司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11234-2025-Q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陕西省宝鸡市陈仓区周原工业园（周原镇杜赵村信用社向东200米)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陕西省宝鸡市陈仓区周原工业园（周原镇杜赵村信用社向东200米)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倪升强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13759782597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421318211@qq.com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2025年10月16日 08:30至2025年10月16日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Q:机械零部件加工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2023-N1QMS-4099835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18086002660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0056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0951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