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江西文培智能科技有限公司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21361-2025-Q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徐爱红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2025-N1QMS-2287609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曾赣玲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2024-N1QMS-2286307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2025年09月14日 08:30至2025年09月14日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8131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