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江西文培智能科技有限公司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徐爱红、曾赣玲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2025年09月14日上午至2025年09月14日下午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098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