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北京连星自动化设备有限公司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21034-2025-QEO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2024-N1EMS-1319559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2024-N1QMS-1319559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2024-N1OHSMS-1319559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吴太平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2025-N1OHSMS-1468194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吴太平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2025-N1EMS-1468194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吴太平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2025-N1QMS-1468194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2025年07月18日 09:00至2025年07月20日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4619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