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杭州昌汇汽车饰件有限公司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22157-2025-Q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浙江省杭州市萧山区新塘街道联华新村（会郎曹自然村）8组21户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浙江省杭州市萧山区新塘街道联华新村会郎曹168号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唐佳权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18268768289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2026年03月14日 08:30至2026年03月14日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Q:汽车靠枕的生产，面料的加工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04.03.00,04.04.02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04.03.00,04.04.02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4320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3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