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宁波众杰来同科技有限公司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浙江省宁波市海曙区中宪巷19号三楼091工位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浙江省宁波市宁海县西店镇望园一路2号小家电创业园15幢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吴梓诺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15258134597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15258134597@qq.com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Q:磁悬浮泵和流量传感器的研发、生产（仅限分支机构经营）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18.01.03,19.01.01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18.01.03,19.01.01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94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87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