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山东海声音科教仪器有限公司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姜海军、冷春宇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5048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