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山东海声音科教仪器有限公司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姜海军、冷春宇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776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