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10614-2025-EO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江西博莱大药厂有限公司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文波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91360421314681056U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E:未认可,O:未认可,Q:未认可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■再认证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江西博莱大药厂有限公司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江西省九江市柴桑区庐山东路12号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江西省九江市柴桑区庐山东路180号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E:资质范围内的兽药生产所涉及场所的相关环境管理活动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O:资质范围内的兽药生产所涉及场所的相关职业健康安全管理活动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Q:资质范围内的兽药生产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江西博莱大药厂有限公司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江西省九江市柴桑区庐山东路12号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江西省九江市柴桑区庐山东路180号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E:资质范围内的兽药生产所涉及场所的相关环境管理活动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O:资质范围内的兽药生产所涉及场所的相关职业健康安全管理活动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Q:资质范围内的兽药生产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710096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