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江西博莱大药厂有限公司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10614-2025-EO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879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