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福建嘉品万鑫科技有限公司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2025年11月23日上午至2025年11月24日下午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单迎珍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0035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