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福建嘉品万鑫科技有限公司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单迎珍、林郁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2025年11月23日上午至2025年11月24日下午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2494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