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福建嘉品万鑫科技有限公司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福建省宁德市蕉城区金涵畲族乡金漳路3号3号厂房一楼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福建省宁德市蕉城区金涵畲族乡金漳路3号4号厂房一楼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周道稳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15960060878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263757563@qq.com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2025年11月23日 08:30至2025年11月24日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E:食品用塑料包装盒的生产，食品包装盒的销售所涉及场所的相关环境管理活动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Q:食品用塑料包装盒的生产，食品包装盒的销售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O:食品用塑料包装盒的生产，食品包装盒的销售所涉及场所的相关职业健康安全管理活动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E:14.02.02,29.11.06,Q:14.02.02,29.11.06,O:14.02.02,29.11.06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14.02.02,29.11.06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14.02.02,29.11.06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75641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2628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