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694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阳泉招商物流运输有限公司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365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31.04.01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2025年06月03日下午至2025年06月04日下午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2025年06月03日下午至2025年06月04日下午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08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