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陕西延长石油（集团）有限责任公司铁路运销公司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86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