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陕西延长石油（集团）有限责任公司铁路运销公司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38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