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陕西延长石油（集团）有限责任公司铁路运销公司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