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广州至和保安服务有限公司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2025年06月26日上午至2025年06月27日上午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9427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