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北京亿融信通科技有限公司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20057-2026-Q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岳艳玲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5535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