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重庆淘智科技有限公司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11072-2025-QEO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2023-N1EMS-2267598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2023-N1QMS-2267598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2024-N1OHSMS-2267598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2024-N1QMS-4207381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2025年09月09日 08:30至2025年09月10日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9776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