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重庆淘智科技有限公司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13627625529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70897736@qq.com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397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13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