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厦门掌玩网络科技有限公司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0606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