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厦门掌玩网络科技有限公司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20879-2025-Q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郭宣丽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854994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