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厦门掌玩网络科技有限公司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31816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