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义乌市晶道珠宝有限公司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91330782MA2MP23P6J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义乌市晶道珠宝有限公司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浙江省义乌市福田街道工人北路509号3010室（自主申报）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浙江省义乌市福田街道工人北路509号2001室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Q:珠宝首饰的销售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义乌市晶道珠宝有限公司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浙江省义乌市福田街道工人北路509号3010室（自主申报）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浙江省义乌市福田街道工人北路509号2001室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Q:珠宝首饰的销售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384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