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义乌市晶道珠宝有限公司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21754-2025-Q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吴亚清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2024-N1QMS-1341354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2025年11月16日 08:30至2025年11月16日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2675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