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义乌市晶道珠宝有限公司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597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