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广东华盛家具集团有限公司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30061-2025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杜森柠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2023-N1MMS-2269857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黄晓方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2023-M1MMS-1333559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09:00至2025年06月13日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487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