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广东华盛家具集团有限公司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601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