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21040-2025-Q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天津鑫奇阀门有限公司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911201125534405831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天津鑫奇阀门有限公司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天津市津南区北闸口镇光明村三区七号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天津市津南区北闸口镇光明村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Q:橡胶阀座及金属件衬胶的生产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天津鑫奇阀门有限公司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天津市津南区北闸口镇光明村三区七号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天津市津南区北闸口镇光明村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Q:橡胶阀座及金属件衬胶的生产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034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