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天津鑫奇阀门有限公司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21040-2025-Q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2025-N1QMS-1300584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120112199907163342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2022-N1QMS-2239640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2025年07月20日 08:30至2025年07月20日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3912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