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天津鑫奇阀门有限公司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王迎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王迎、王宁、张鹏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王宁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2025年07月20日上午至2025年07月20日下午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8665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