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天津鑫奇阀门有限公司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天津市津南区北闸口镇光明村三区七号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天津市津南区北闸口镇光明村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王宏艺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13622103027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1964983454@qq.com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Q:橡胶阀座及金属件衬胶的生产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120112199907163342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15122669622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8474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43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