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上海纶宏极智能科技有限公司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2025年10月30日上午至2025年10月30日上午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1049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